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C7" w:rsidRPr="00F47FC8" w:rsidRDefault="003B3CDF">
      <w:pPr>
        <w:pStyle w:val="3"/>
        <w:jc w:val="left"/>
        <w:rPr>
          <w:b w:val="0"/>
          <w:sz w:val="16"/>
          <w:szCs w:val="16"/>
          <w:lang w:val="en-US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44.25pt;width:549pt;height:758.9pt;z-index:1" filled="f"/>
        </w:pict>
      </w:r>
    </w:p>
    <w:p w:rsidR="009305C7" w:rsidRDefault="009305C7">
      <w:pPr>
        <w:pStyle w:val="3"/>
      </w:pPr>
      <w:r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a3"/>
        <w:tabs>
          <w:tab w:val="clear" w:pos="4153"/>
          <w:tab w:val="clear" w:pos="8306"/>
        </w:tabs>
      </w:pP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pStyle w:val="a5"/>
        <w:jc w:val="left"/>
        <w:rPr>
          <w:bCs/>
          <w:sz w:val="22"/>
        </w:rPr>
      </w:pP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B315AF" w:rsidRDefault="00B315AF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ΓΥΜΝΑΣΙΟ ΟΒΡΥΑΣ</w:t>
            </w: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rPr>
          <w:sz w:val="16"/>
        </w:rPr>
      </w:pPr>
    </w:p>
    <w:tbl>
      <w:tblPr>
        <w:tblW w:w="10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3"/>
      </w:tblGrid>
      <w:tr w:rsidR="009305C7" w:rsidTr="00222381">
        <w:trPr>
          <w:trHeight w:val="5675"/>
        </w:trPr>
        <w:tc>
          <w:tcPr>
            <w:tcW w:w="10743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4204F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:rsidR="00A7476D" w:rsidRPr="00222381" w:rsidRDefault="00A7476D">
            <w:pPr>
              <w:ind w:right="124"/>
              <w:rPr>
                <w:rFonts w:ascii="Arial" w:hAnsi="Arial" w:cs="Arial"/>
                <w:sz w:val="18"/>
              </w:rPr>
            </w:pPr>
          </w:p>
          <w:p w:rsidR="00A7476D" w:rsidRDefault="00921A36" w:rsidP="00921A36">
            <w:pPr>
              <w:numPr>
                <w:ilvl w:val="0"/>
                <w:numId w:val="11"/>
              </w:numPr>
              <w:ind w:left="0"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  <w:r w:rsidR="00100C23">
              <w:rPr>
                <w:rFonts w:ascii="Arial" w:hAnsi="Arial" w:cs="Arial"/>
                <w:sz w:val="18"/>
              </w:rPr>
              <w:t>α)  είμαι νόμιμος κηδεμόνας (άρθρο 13/ΦΕΚ 120/23-1-2018) τ</w:t>
            </w:r>
            <w:r w:rsidR="00A7476D">
              <w:rPr>
                <w:rFonts w:ascii="Arial" w:hAnsi="Arial" w:cs="Arial"/>
                <w:sz w:val="18"/>
              </w:rPr>
              <w:t>ου</w:t>
            </w:r>
            <w:r w:rsidR="00100C23">
              <w:rPr>
                <w:rFonts w:ascii="Arial" w:hAnsi="Arial" w:cs="Arial"/>
                <w:sz w:val="18"/>
              </w:rPr>
              <w:t xml:space="preserve"> μαθητ</w:t>
            </w:r>
            <w:r w:rsidR="00A7476D">
              <w:rPr>
                <w:rFonts w:ascii="Arial" w:hAnsi="Arial" w:cs="Arial"/>
                <w:sz w:val="18"/>
              </w:rPr>
              <w:t xml:space="preserve">ή/της μαθήτριας </w:t>
            </w:r>
          </w:p>
          <w:p w:rsidR="00A7476D" w:rsidRDefault="00A7476D">
            <w:pPr>
              <w:ind w:right="124"/>
              <w:rPr>
                <w:rFonts w:ascii="Arial" w:hAnsi="Arial" w:cs="Arial"/>
                <w:sz w:val="18"/>
              </w:rPr>
            </w:pPr>
          </w:p>
          <w:p w:rsidR="00100C23" w:rsidRDefault="00921A36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r w:rsidR="00A7476D">
              <w:rPr>
                <w:rFonts w:ascii="Arial" w:hAnsi="Arial" w:cs="Arial"/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................................................................................................................................................................................................................</w:t>
            </w:r>
            <w:r w:rsidR="00100C23">
              <w:rPr>
                <w:rFonts w:ascii="Arial" w:hAnsi="Arial" w:cs="Arial"/>
                <w:sz w:val="18"/>
              </w:rPr>
              <w:t xml:space="preserve">      </w:t>
            </w:r>
            <w:r w:rsidR="00A7476D">
              <w:rPr>
                <w:rFonts w:ascii="Arial" w:hAnsi="Arial" w:cs="Arial"/>
                <w:sz w:val="18"/>
              </w:rPr>
              <w:t xml:space="preserve">     </w:t>
            </w:r>
            <w:r w:rsidR="00100C23">
              <w:rPr>
                <w:rFonts w:ascii="Arial" w:hAnsi="Arial" w:cs="Arial"/>
                <w:sz w:val="18"/>
              </w:rPr>
              <w:t xml:space="preserve"> της       τάξης,</w:t>
            </w:r>
          </w:p>
          <w:p w:rsidR="007B1DBB" w:rsidRDefault="007B1DBB">
            <w:pPr>
              <w:ind w:right="124"/>
              <w:rPr>
                <w:rFonts w:ascii="Arial" w:hAnsi="Arial" w:cs="Arial"/>
                <w:sz w:val="18"/>
              </w:rPr>
            </w:pPr>
          </w:p>
          <w:p w:rsidR="007B1DBB" w:rsidRDefault="00100C23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β)  αποδέχομαι την ηλεκτρονική ενημέρωση για ζητήματα της πορείας φοίτησης τ</w:t>
            </w:r>
            <w:r w:rsidR="00A7476D">
              <w:rPr>
                <w:rFonts w:ascii="Arial" w:hAnsi="Arial" w:cs="Arial"/>
                <w:sz w:val="18"/>
              </w:rPr>
              <w:t xml:space="preserve">ου/της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7B1DBB">
              <w:rPr>
                <w:rFonts w:ascii="Arial" w:hAnsi="Arial" w:cs="Arial"/>
                <w:sz w:val="18"/>
              </w:rPr>
              <w:t>άνω μαθητ</w:t>
            </w:r>
            <w:r w:rsidR="00A7476D">
              <w:rPr>
                <w:rFonts w:ascii="Arial" w:hAnsi="Arial" w:cs="Arial"/>
                <w:sz w:val="18"/>
              </w:rPr>
              <w:t>ή/μαθήτριας</w:t>
            </w:r>
            <w:r w:rsidR="007B1DBB">
              <w:rPr>
                <w:rFonts w:ascii="Arial" w:hAnsi="Arial" w:cs="Arial"/>
                <w:sz w:val="18"/>
              </w:rPr>
              <w:t xml:space="preserve"> ,</w:t>
            </w:r>
          </w:p>
          <w:p w:rsidR="007B1DBB" w:rsidRDefault="00767C75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γ)  δέχομαι ως </w:t>
            </w:r>
            <w:r w:rsidR="00100C23">
              <w:rPr>
                <w:rFonts w:ascii="Arial" w:hAnsi="Arial" w:cs="Arial"/>
                <w:sz w:val="18"/>
              </w:rPr>
              <w:t>τρόπο ενημέρωσης:</w:t>
            </w:r>
          </w:p>
          <w:p w:rsidR="00C003D2" w:rsidRPr="00294FBC" w:rsidRDefault="00767C75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</w:t>
            </w:r>
            <w:r w:rsidR="00100C23">
              <w:rPr>
                <w:rFonts w:ascii="Arial" w:hAnsi="Arial" w:cs="Arial"/>
                <w:sz w:val="18"/>
              </w:rPr>
              <w:t xml:space="preserve"> την αποστολή ηλεκτρονικού μηνύματος (</w:t>
            </w:r>
            <w:r w:rsidR="00100C23">
              <w:rPr>
                <w:rFonts w:ascii="Arial" w:hAnsi="Arial" w:cs="Arial"/>
                <w:sz w:val="18"/>
                <w:lang w:val="en-US"/>
              </w:rPr>
              <w:t>mail</w:t>
            </w:r>
            <w:r w:rsidR="00100C23" w:rsidRPr="00100C23">
              <w:rPr>
                <w:rFonts w:ascii="Arial" w:hAnsi="Arial" w:cs="Arial"/>
                <w:sz w:val="18"/>
              </w:rPr>
              <w:t xml:space="preserve">) </w:t>
            </w:r>
            <w:r w:rsidR="00100C23">
              <w:rPr>
                <w:rFonts w:ascii="Arial" w:hAnsi="Arial" w:cs="Arial"/>
                <w:sz w:val="18"/>
              </w:rPr>
              <w:t>στην ηλεκτρονική διεύθυνση:</w:t>
            </w:r>
          </w:p>
          <w:p w:rsidR="00921A36" w:rsidRPr="00294FBC" w:rsidRDefault="00921A36">
            <w:pPr>
              <w:ind w:right="124"/>
              <w:rPr>
                <w:rFonts w:ascii="Arial" w:hAnsi="Arial" w:cs="Arial"/>
                <w:sz w:val="18"/>
              </w:rPr>
            </w:pPr>
          </w:p>
          <w:p w:rsidR="00921A36" w:rsidRPr="00921A36" w:rsidRDefault="00767C75" w:rsidP="00921A36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 xml:space="preserve">       και μόνο σε έκτακτη ανάγκη, την τηλεφωνική ενημέρωση</w:t>
            </w:r>
            <w:r w:rsidR="00C003D2">
              <w:rPr>
                <w:rFonts w:ascii="Arial" w:hAnsi="Arial" w:cs="Arial"/>
                <w:sz w:val="18"/>
              </w:rPr>
              <w:t xml:space="preserve"> στον αριθμό</w:t>
            </w:r>
            <w:r w:rsidR="00C003D2" w:rsidRPr="00921A36">
              <w:rPr>
                <w:rFonts w:ascii="Arial" w:hAnsi="Arial" w:cs="Arial"/>
                <w:sz w:val="18"/>
                <w:szCs w:val="18"/>
              </w:rPr>
              <w:t>:</w:t>
            </w:r>
            <w:r w:rsidR="00100C23" w:rsidRPr="00921A36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7B1DBB" w:rsidRPr="00921A36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921A36" w:rsidRPr="00921A36" w:rsidRDefault="00921A36" w:rsidP="00921A36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  <w:p w:rsidR="00921A36" w:rsidRPr="00921A36" w:rsidRDefault="00921A36" w:rsidP="00921A36">
            <w:pPr>
              <w:numPr>
                <w:ilvl w:val="0"/>
                <w:numId w:val="11"/>
              </w:numPr>
              <w:spacing w:before="60"/>
              <w:ind w:left="0" w:right="1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Pr="00921A36">
              <w:rPr>
                <w:rFonts w:ascii="Arial" w:hAnsi="Arial" w:cs="Arial"/>
                <w:sz w:val="18"/>
                <w:szCs w:val="18"/>
              </w:rPr>
              <w:t>Συμφωνώ και αναλαμβάνω την ευθύνη για την πρόωρη αποχώρηση του παιδιού μου σε περίπτωση αναμόρφωσης του    επίσημου προγράμματος και εφόσον:</w:t>
            </w:r>
          </w:p>
          <w:p w:rsidR="00921A36" w:rsidRPr="00921A36" w:rsidRDefault="00921A36" w:rsidP="00921A36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921A36">
              <w:rPr>
                <w:rFonts w:ascii="Arial" w:hAnsi="Arial" w:cs="Arial"/>
                <w:sz w:val="18"/>
                <w:szCs w:val="18"/>
              </w:rPr>
              <w:t>1) αυτό ανακοινωθεί στους μαθητές από την προηγούμενη ημέρα</w:t>
            </w:r>
          </w:p>
          <w:p w:rsidR="00921A36" w:rsidRDefault="00921A36" w:rsidP="00921A36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921A36">
              <w:rPr>
                <w:rFonts w:ascii="Arial" w:hAnsi="Arial" w:cs="Arial"/>
                <w:sz w:val="18"/>
                <w:szCs w:val="18"/>
              </w:rPr>
              <w:t xml:space="preserve">2) και ο ίδιος/ η ίδια έχω ενημερωθεί με </w:t>
            </w:r>
            <w:r w:rsidRPr="00921A36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921A36">
              <w:rPr>
                <w:rFonts w:ascii="Arial" w:hAnsi="Arial" w:cs="Arial"/>
                <w:sz w:val="18"/>
                <w:szCs w:val="18"/>
              </w:rPr>
              <w:t xml:space="preserve"> και από την επίσημη ιστοσελίδα του σχολείου για   τις αλλαγές αυτές.</w:t>
            </w:r>
          </w:p>
          <w:p w:rsidR="007312F4" w:rsidRDefault="00170692" w:rsidP="00921A36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(σημ. Τα μέσα μεταφοράς (λεωφορείο, ταξί) δεν αναχωρούν νωρίτερα)</w:t>
            </w:r>
          </w:p>
          <w:p w:rsidR="00170692" w:rsidRDefault="00170692" w:rsidP="00921A36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  <w:p w:rsidR="00222381" w:rsidRPr="00921A36" w:rsidRDefault="003B3CDF" w:rsidP="00222381">
            <w:pPr>
              <w:tabs>
                <w:tab w:val="left" w:pos="1665"/>
              </w:tabs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3B3CDF">
              <w:rPr>
                <w:rFonts w:ascii="Arial" w:hAnsi="Arial" w:cs="Arial"/>
                <w:noProof/>
                <w:sz w:val="18"/>
              </w:rPr>
              <w:pict>
                <v:rect id="_x0000_s1043" style="position:absolute;margin-left:80.45pt;margin-top:.45pt;width:15pt;height:17.2pt;z-index:3"/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rect id="_x0000_s1042" style="position:absolute;margin-left:25.7pt;margin-top:.5pt;width:15pt;height:17.2pt;z-index:2"/>
              </w:pict>
            </w:r>
            <w:r w:rsidR="00222381">
              <w:rPr>
                <w:rFonts w:ascii="Arial" w:hAnsi="Arial" w:cs="Arial"/>
                <w:sz w:val="18"/>
                <w:szCs w:val="18"/>
              </w:rPr>
              <w:t>Ναι                Όχι</w:t>
            </w:r>
          </w:p>
          <w:p w:rsidR="00921A36" w:rsidRPr="00921A36" w:rsidRDefault="00921A36" w:rsidP="001C3E65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9305C7" w:rsidTr="007D65E6">
        <w:trPr>
          <w:trHeight w:val="2227"/>
        </w:trPr>
        <w:tc>
          <w:tcPr>
            <w:tcW w:w="107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305C7" w:rsidRDefault="007312F4" w:rsidP="00222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  <w:r w:rsidR="00921A36" w:rsidRPr="00921A36">
              <w:rPr>
                <w:rFonts w:ascii="Arial" w:hAnsi="Arial" w:cs="Arial"/>
                <w:sz w:val="18"/>
                <w:szCs w:val="18"/>
              </w:rPr>
              <w:t xml:space="preserve">Επιτρέπω την ανάρτηση του ονοματεπώνυμου ή και φωτογραφιών του παιδιού μου από εκδηλώσεις και δράσεις της σχολικής μονάδας </w:t>
            </w:r>
            <w:r w:rsidR="00222381">
              <w:rPr>
                <w:sz w:val="20"/>
                <w:szCs w:val="20"/>
              </w:rPr>
              <w:t xml:space="preserve"> </w:t>
            </w:r>
            <w:r w:rsidR="00222381" w:rsidRPr="00222381">
              <w:rPr>
                <w:rFonts w:ascii="Arial" w:hAnsi="Arial" w:cs="Arial"/>
                <w:sz w:val="18"/>
                <w:szCs w:val="18"/>
              </w:rPr>
              <w:t>και σε ενδεχόμενες</w:t>
            </w:r>
            <w:r w:rsidR="00222381">
              <w:rPr>
                <w:rFonts w:ascii="Arial" w:hAnsi="Arial" w:cs="Arial"/>
                <w:sz w:val="18"/>
                <w:szCs w:val="18"/>
              </w:rPr>
              <w:t xml:space="preserve"> ατομικές ή ομαδικές διακρίσεις </w:t>
            </w:r>
            <w:r w:rsidR="00294FBC">
              <w:rPr>
                <w:rFonts w:ascii="Arial" w:hAnsi="Arial" w:cs="Arial"/>
                <w:sz w:val="18"/>
                <w:szCs w:val="18"/>
              </w:rPr>
              <w:t xml:space="preserve">στις ηλεκτρονικές σελίδες </w:t>
            </w:r>
            <w:r w:rsidR="00921A36" w:rsidRPr="00921A36">
              <w:rPr>
                <w:rFonts w:ascii="Arial" w:hAnsi="Arial" w:cs="Arial"/>
                <w:sz w:val="18"/>
                <w:szCs w:val="18"/>
              </w:rPr>
              <w:t xml:space="preserve"> του σχολείου.</w:t>
            </w:r>
          </w:p>
          <w:p w:rsidR="007312F4" w:rsidRDefault="007312F4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  <w:p w:rsidR="007312F4" w:rsidRDefault="003B3CDF" w:rsidP="007312F4">
            <w:pPr>
              <w:tabs>
                <w:tab w:val="left" w:pos="1665"/>
              </w:tabs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3B3CDF">
              <w:rPr>
                <w:rFonts w:ascii="Arial" w:hAnsi="Arial" w:cs="Arial"/>
                <w:noProof/>
                <w:sz w:val="18"/>
              </w:rPr>
              <w:pict>
                <v:rect id="_x0000_s1045" style="position:absolute;margin-left:80.45pt;margin-top:.45pt;width:15pt;height:17.2pt;z-index:5"/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rect id="_x0000_s1044" style="position:absolute;margin-left:25.7pt;margin-top:.5pt;width:15pt;height:17.2pt;z-index:4"/>
              </w:pict>
            </w:r>
            <w:r w:rsidR="007312F4">
              <w:rPr>
                <w:rFonts w:ascii="Arial" w:hAnsi="Arial" w:cs="Arial"/>
                <w:sz w:val="18"/>
                <w:szCs w:val="18"/>
              </w:rPr>
              <w:t>Ναι                Όχι</w:t>
            </w:r>
          </w:p>
          <w:p w:rsidR="007312F4" w:rsidRDefault="00222381" w:rsidP="007312F4">
            <w:pPr>
              <w:pStyle w:val="a6"/>
              <w:ind w:left="0" w:right="484"/>
              <w:jc w:val="right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                            </w:t>
            </w:r>
          </w:p>
          <w:p w:rsidR="00222381" w:rsidRDefault="00222381" w:rsidP="00222381">
            <w:pPr>
              <w:pStyle w:val="a6"/>
              <w:ind w:left="0" w:right="48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</w:t>
            </w:r>
            <w:r w:rsidR="007D65E6">
              <w:rPr>
                <w:sz w:val="16"/>
              </w:rPr>
              <w:t xml:space="preserve">                              </w:t>
            </w:r>
            <w:r>
              <w:rPr>
                <w:sz w:val="16"/>
              </w:rPr>
              <w:t xml:space="preserve">      Ημερομηνία:      ……….20……</w:t>
            </w:r>
          </w:p>
          <w:p w:rsidR="00222381" w:rsidRDefault="00222381" w:rsidP="00222381">
            <w:pPr>
              <w:pStyle w:val="a6"/>
              <w:ind w:left="0" w:right="484"/>
              <w:jc w:val="center"/>
              <w:rPr>
                <w:sz w:val="16"/>
              </w:rPr>
            </w:pPr>
          </w:p>
          <w:p w:rsidR="007312F4" w:rsidRPr="00921A36" w:rsidRDefault="00222381" w:rsidP="00222381">
            <w:pPr>
              <w:pStyle w:val="a6"/>
              <w:ind w:left="0" w:right="484"/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 xml:space="preserve">                                                                                                                Ο – Η Δηλ</w:t>
            </w:r>
          </w:p>
        </w:tc>
      </w:tr>
    </w:tbl>
    <w:p w:rsidR="009305C7" w:rsidRDefault="009305C7"/>
    <w:p w:rsidR="00222381" w:rsidRDefault="00222381"/>
    <w:sectPr w:rsidR="00222381" w:rsidSect="007312F4">
      <w:headerReference w:type="default" r:id="rId8"/>
      <w:type w:val="continuous"/>
      <w:pgSz w:w="11906" w:h="16838" w:code="9"/>
      <w:pgMar w:top="1440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A67" w:rsidRDefault="009A3A67">
      <w:r>
        <w:separator/>
      </w:r>
    </w:p>
  </w:endnote>
  <w:endnote w:type="continuationSeparator" w:id="0">
    <w:p w:rsidR="009A3A67" w:rsidRDefault="009A3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A67" w:rsidRDefault="009A3A67">
      <w:r>
        <w:separator/>
      </w:r>
    </w:p>
  </w:footnote>
  <w:footnote w:type="continuationSeparator" w:id="0">
    <w:p w:rsidR="009A3A67" w:rsidRDefault="009A3A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CF9666B"/>
    <w:multiLevelType w:val="hybridMultilevel"/>
    <w:tmpl w:val="7C7647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hdrShapeDefaults>
    <o:shapedefaults v:ext="edit" spidmax="6146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5C7"/>
    <w:rsid w:val="00100C23"/>
    <w:rsid w:val="00125F4B"/>
    <w:rsid w:val="00170692"/>
    <w:rsid w:val="00197FF4"/>
    <w:rsid w:val="001C3E65"/>
    <w:rsid w:val="00222381"/>
    <w:rsid w:val="00234B62"/>
    <w:rsid w:val="00294FBC"/>
    <w:rsid w:val="003B3CDF"/>
    <w:rsid w:val="003B75B7"/>
    <w:rsid w:val="003C6A95"/>
    <w:rsid w:val="004204F7"/>
    <w:rsid w:val="00494638"/>
    <w:rsid w:val="00504F8D"/>
    <w:rsid w:val="005159FE"/>
    <w:rsid w:val="00543886"/>
    <w:rsid w:val="005771B1"/>
    <w:rsid w:val="005C34B4"/>
    <w:rsid w:val="005C65B8"/>
    <w:rsid w:val="006F1738"/>
    <w:rsid w:val="007312F4"/>
    <w:rsid w:val="00767C75"/>
    <w:rsid w:val="007B1DBB"/>
    <w:rsid w:val="007C4637"/>
    <w:rsid w:val="007D0F4B"/>
    <w:rsid w:val="007D65E6"/>
    <w:rsid w:val="00803B8B"/>
    <w:rsid w:val="0080549C"/>
    <w:rsid w:val="00857F07"/>
    <w:rsid w:val="00891D23"/>
    <w:rsid w:val="008D64DB"/>
    <w:rsid w:val="008E4456"/>
    <w:rsid w:val="00921A36"/>
    <w:rsid w:val="009305C7"/>
    <w:rsid w:val="00934D99"/>
    <w:rsid w:val="009A3A67"/>
    <w:rsid w:val="009A747C"/>
    <w:rsid w:val="00A00BFD"/>
    <w:rsid w:val="00A02044"/>
    <w:rsid w:val="00A7476D"/>
    <w:rsid w:val="00AB79B7"/>
    <w:rsid w:val="00AC64F1"/>
    <w:rsid w:val="00B07B62"/>
    <w:rsid w:val="00B315AF"/>
    <w:rsid w:val="00C003D2"/>
    <w:rsid w:val="00C42181"/>
    <w:rsid w:val="00C5344D"/>
    <w:rsid w:val="00C7723A"/>
    <w:rsid w:val="00CC58AC"/>
    <w:rsid w:val="00CF033E"/>
    <w:rsid w:val="00D32E42"/>
    <w:rsid w:val="00E36666"/>
    <w:rsid w:val="00EB4D8D"/>
    <w:rsid w:val="00EC5FB2"/>
    <w:rsid w:val="00F47FC8"/>
    <w:rsid w:val="00FC0816"/>
    <w:rsid w:val="00FD2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3CDF"/>
    <w:rPr>
      <w:sz w:val="24"/>
      <w:szCs w:val="24"/>
    </w:rPr>
  </w:style>
  <w:style w:type="paragraph" w:styleId="1">
    <w:name w:val="heading 1"/>
    <w:basedOn w:val="a"/>
    <w:next w:val="a"/>
    <w:qFormat/>
    <w:rsid w:val="003B3CDF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3B3CDF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3B3CDF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3B3CDF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3B3CDF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3B3CDF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3B3CDF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3B3CDF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3B3CDF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B3CD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B3CDF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3B3CDF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3B3CD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3B3CD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link w:val="Char"/>
    <w:rsid w:val="003B3CDF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3B3CDF"/>
    <w:pPr>
      <w:shd w:val="clear" w:color="auto" w:fill="000080"/>
    </w:pPr>
    <w:rPr>
      <w:rFonts w:ascii="Tahoma" w:hAnsi="Tahoma" w:cs="Tahoma"/>
    </w:rPr>
  </w:style>
  <w:style w:type="character" w:customStyle="1" w:styleId="Char">
    <w:name w:val="Σώμα κείμενου με εσοχή Char"/>
    <w:basedOn w:val="a0"/>
    <w:link w:val="a6"/>
    <w:rsid w:val="00222381"/>
    <w:rPr>
      <w:rFonts w:ascii="Arial" w:hAnsi="Arial" w:cs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CC9C4-F3E3-4267-B840-D2DE75F3B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ΠΑΤΡΑ 2004</dc:creator>
  <cp:lastModifiedBy>admin</cp:lastModifiedBy>
  <cp:revision>3</cp:revision>
  <cp:lastPrinted>2021-09-13T10:43:00Z</cp:lastPrinted>
  <dcterms:created xsi:type="dcterms:W3CDTF">2023-09-03T06:30:00Z</dcterms:created>
  <dcterms:modified xsi:type="dcterms:W3CDTF">2023-09-03T06:58:00Z</dcterms:modified>
</cp:coreProperties>
</file>